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FDA" w:rsidRDefault="00145EC3">
      <w:pPr>
        <w:jc w:val="center"/>
        <w:rPr>
          <w:rFonts w:ascii="黑体" w:eastAsia="黑体"/>
          <w:b/>
          <w:bCs/>
          <w:sz w:val="52"/>
          <w:szCs w:val="52"/>
        </w:rPr>
      </w:pPr>
      <w:r>
        <w:rPr>
          <w:rFonts w:ascii="黑体" w:eastAsia="黑体" w:hint="eastAsia"/>
          <w:b/>
          <w:bCs/>
          <w:sz w:val="52"/>
          <w:szCs w:val="52"/>
        </w:rPr>
        <w:t>科 技 查 新 委 托 单</w:t>
      </w:r>
    </w:p>
    <w:p w:rsidR="008A1FDA" w:rsidRDefault="008A1FDA">
      <w:pPr>
        <w:spacing w:line="240" w:lineRule="exact"/>
        <w:jc w:val="center"/>
        <w:rPr>
          <w:rFonts w:ascii="黑体" w:eastAsia="黑体"/>
          <w:b/>
          <w:bCs/>
          <w:sz w:val="52"/>
          <w:szCs w:val="52"/>
        </w:rPr>
      </w:pPr>
    </w:p>
    <w:p w:rsidR="008A1FDA" w:rsidRDefault="00145EC3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            </w:t>
      </w:r>
    </w:p>
    <w:tbl>
      <w:tblPr>
        <w:tblW w:w="9506" w:type="dxa"/>
        <w:tblInd w:w="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577"/>
        <w:gridCol w:w="1751"/>
        <w:gridCol w:w="3669"/>
        <w:gridCol w:w="1276"/>
        <w:gridCol w:w="2233"/>
      </w:tblGrid>
      <w:tr w:rsidR="008A1FDA">
        <w:trPr>
          <w:cantSplit/>
          <w:trHeight w:hRule="exact" w:val="699"/>
        </w:trPr>
        <w:tc>
          <w:tcPr>
            <w:tcW w:w="2328" w:type="dxa"/>
            <w:gridSpan w:val="2"/>
            <w:vMerge w:val="restart"/>
            <w:vAlign w:val="center"/>
          </w:tcPr>
          <w:p w:rsidR="008A1FDA" w:rsidRDefault="00145EC3">
            <w:pPr>
              <w:spacing w:before="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查新项目名称</w:t>
            </w:r>
          </w:p>
        </w:tc>
        <w:tc>
          <w:tcPr>
            <w:tcW w:w="7178" w:type="dxa"/>
            <w:gridSpan w:val="3"/>
          </w:tcPr>
          <w:p w:rsidR="008A1FDA" w:rsidRDefault="00145EC3">
            <w:pPr>
              <w:spacing w:before="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中文：</w:t>
            </w:r>
            <w:r>
              <w:rPr>
                <w:rFonts w:ascii="宋体" w:hAnsi="宋体" w:hint="eastAsia"/>
                <w:color w:val="FF0000"/>
              </w:rPr>
              <w:t>(必填)</w:t>
            </w:r>
          </w:p>
        </w:tc>
      </w:tr>
      <w:tr w:rsidR="008A1FDA">
        <w:trPr>
          <w:cantSplit/>
          <w:trHeight w:hRule="exact" w:val="693"/>
        </w:trPr>
        <w:tc>
          <w:tcPr>
            <w:tcW w:w="2328" w:type="dxa"/>
            <w:gridSpan w:val="2"/>
            <w:vMerge/>
          </w:tcPr>
          <w:p w:rsidR="008A1FDA" w:rsidRDefault="008A1FDA">
            <w:pPr>
              <w:spacing w:before="80"/>
              <w:jc w:val="center"/>
              <w:rPr>
                <w:rFonts w:ascii="宋体" w:hAnsi="宋体"/>
              </w:rPr>
            </w:pPr>
          </w:p>
        </w:tc>
        <w:tc>
          <w:tcPr>
            <w:tcW w:w="7178" w:type="dxa"/>
            <w:gridSpan w:val="3"/>
          </w:tcPr>
          <w:p w:rsidR="008A1FDA" w:rsidRDefault="00145EC3">
            <w:pPr>
              <w:spacing w:before="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英文：</w:t>
            </w:r>
            <w:r w:rsidR="004508CD">
              <w:rPr>
                <w:rFonts w:ascii="宋体" w:hAnsi="宋体" w:hint="eastAsia"/>
              </w:rPr>
              <w:t>国内外查新必填</w:t>
            </w:r>
          </w:p>
        </w:tc>
      </w:tr>
      <w:tr w:rsidR="00224722">
        <w:tblPrEx>
          <w:tblCellMar>
            <w:left w:w="170" w:type="dxa"/>
            <w:right w:w="170" w:type="dxa"/>
          </w:tblCellMar>
        </w:tblPrEx>
        <w:trPr>
          <w:cantSplit/>
          <w:trHeight w:val="197"/>
        </w:trPr>
        <w:tc>
          <w:tcPr>
            <w:tcW w:w="577" w:type="dxa"/>
            <w:vMerge w:val="restart"/>
            <w:vAlign w:val="center"/>
          </w:tcPr>
          <w:p w:rsidR="00224722" w:rsidRDefault="00AD0177" w:rsidP="00224722">
            <w:pPr>
              <w:spacing w:before="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委托单位</w:t>
            </w:r>
          </w:p>
        </w:tc>
        <w:tc>
          <w:tcPr>
            <w:tcW w:w="1751" w:type="dxa"/>
            <w:vAlign w:val="center"/>
          </w:tcPr>
          <w:p w:rsidR="00224722" w:rsidRDefault="00224722" w:rsidP="00224722">
            <w:pPr>
              <w:spacing w:before="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项目委托单位</w:t>
            </w:r>
          </w:p>
        </w:tc>
        <w:tc>
          <w:tcPr>
            <w:tcW w:w="7178" w:type="dxa"/>
            <w:gridSpan w:val="3"/>
            <w:vAlign w:val="center"/>
          </w:tcPr>
          <w:p w:rsidR="00224722" w:rsidRDefault="00224722" w:rsidP="00224722">
            <w:pPr>
              <w:spacing w:before="80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0000"/>
              </w:rPr>
              <w:t>(必填)</w:t>
            </w:r>
          </w:p>
        </w:tc>
      </w:tr>
      <w:tr w:rsidR="00350855" w:rsidTr="00A56690">
        <w:tblPrEx>
          <w:tblCellMar>
            <w:left w:w="170" w:type="dxa"/>
            <w:right w:w="170" w:type="dxa"/>
          </w:tblCellMar>
        </w:tblPrEx>
        <w:trPr>
          <w:cantSplit/>
          <w:trHeight w:val="410"/>
        </w:trPr>
        <w:tc>
          <w:tcPr>
            <w:tcW w:w="577" w:type="dxa"/>
            <w:vMerge/>
          </w:tcPr>
          <w:p w:rsidR="00350855" w:rsidRDefault="00350855" w:rsidP="0022472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1" w:type="dxa"/>
            <w:vAlign w:val="center"/>
          </w:tcPr>
          <w:p w:rsidR="00350855" w:rsidRDefault="00350855" w:rsidP="00224722">
            <w:pPr>
              <w:spacing w:before="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收件地址</w:t>
            </w:r>
          </w:p>
        </w:tc>
        <w:tc>
          <w:tcPr>
            <w:tcW w:w="7178" w:type="dxa"/>
            <w:gridSpan w:val="3"/>
            <w:vAlign w:val="center"/>
          </w:tcPr>
          <w:p w:rsidR="00350855" w:rsidRDefault="00E23EBE" w:rsidP="00224722">
            <w:pPr>
              <w:spacing w:before="80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0000"/>
              </w:rPr>
              <w:t>(必填)</w:t>
            </w:r>
          </w:p>
        </w:tc>
      </w:tr>
      <w:tr w:rsidR="00E929FC" w:rsidTr="00E95BE1">
        <w:tblPrEx>
          <w:tblCellMar>
            <w:left w:w="170" w:type="dxa"/>
            <w:right w:w="170" w:type="dxa"/>
          </w:tblCellMar>
        </w:tblPrEx>
        <w:trPr>
          <w:cantSplit/>
          <w:trHeight w:val="416"/>
        </w:trPr>
        <w:tc>
          <w:tcPr>
            <w:tcW w:w="577" w:type="dxa"/>
            <w:vMerge/>
          </w:tcPr>
          <w:p w:rsidR="00E929FC" w:rsidRDefault="00E929FC" w:rsidP="0022472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1" w:type="dxa"/>
            <w:vAlign w:val="center"/>
          </w:tcPr>
          <w:p w:rsidR="00E929FC" w:rsidRDefault="00E929FC" w:rsidP="00224722">
            <w:pPr>
              <w:spacing w:before="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收件人</w:t>
            </w:r>
          </w:p>
        </w:tc>
        <w:tc>
          <w:tcPr>
            <w:tcW w:w="3669" w:type="dxa"/>
            <w:vAlign w:val="center"/>
          </w:tcPr>
          <w:p w:rsidR="00E929FC" w:rsidRDefault="00430A89" w:rsidP="00224722">
            <w:pPr>
              <w:spacing w:before="80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0000"/>
              </w:rPr>
              <w:t>(必填)</w:t>
            </w:r>
          </w:p>
        </w:tc>
        <w:tc>
          <w:tcPr>
            <w:tcW w:w="1276" w:type="dxa"/>
            <w:vAlign w:val="center"/>
          </w:tcPr>
          <w:p w:rsidR="00E929FC" w:rsidRDefault="00E929FC" w:rsidP="00224722">
            <w:pPr>
              <w:spacing w:before="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    机</w:t>
            </w:r>
          </w:p>
        </w:tc>
        <w:tc>
          <w:tcPr>
            <w:tcW w:w="2233" w:type="dxa"/>
            <w:vAlign w:val="center"/>
          </w:tcPr>
          <w:p w:rsidR="00E929FC" w:rsidRDefault="00430A89" w:rsidP="00224722">
            <w:pPr>
              <w:spacing w:before="80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0000"/>
              </w:rPr>
              <w:t>(必填)</w:t>
            </w:r>
          </w:p>
        </w:tc>
      </w:tr>
      <w:tr w:rsidR="00224722">
        <w:tblPrEx>
          <w:tblCellMar>
            <w:left w:w="170" w:type="dxa"/>
            <w:right w:w="170" w:type="dxa"/>
          </w:tblCellMar>
        </w:tblPrEx>
        <w:trPr>
          <w:cantSplit/>
          <w:trHeight w:val="410"/>
        </w:trPr>
        <w:tc>
          <w:tcPr>
            <w:tcW w:w="9506" w:type="dxa"/>
            <w:gridSpan w:val="5"/>
          </w:tcPr>
          <w:p w:rsidR="00224722" w:rsidRDefault="00224722" w:rsidP="00224722">
            <w:pPr>
              <w:spacing w:before="60" w:after="6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一、委托须知</w:t>
            </w:r>
          </w:p>
          <w:p w:rsidR="00224722" w:rsidRDefault="001142C3" w:rsidP="00224722">
            <w:pPr>
              <w:spacing w:before="60" w:after="60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 w:rsidR="00224722">
              <w:rPr>
                <w:rFonts w:ascii="宋体" w:hAnsi="宋体" w:hint="eastAsia"/>
              </w:rPr>
              <w:t>.查新的工作日，自收到可以受理的委托单并付费之后的第二个工作日开始计算。</w:t>
            </w:r>
          </w:p>
          <w:p w:rsidR="00224722" w:rsidRDefault="001142C3" w:rsidP="00CC2111">
            <w:pPr>
              <w:spacing w:before="60" w:after="60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 w:rsidR="00224722">
              <w:rPr>
                <w:rFonts w:ascii="宋体" w:hAnsi="宋体" w:hint="eastAsia"/>
              </w:rPr>
              <w:t>.</w:t>
            </w:r>
            <w:r w:rsidR="006B2F44">
              <w:rPr>
                <w:rFonts w:ascii="宋体" w:hAnsi="宋体" w:hint="eastAsia"/>
              </w:rPr>
              <w:t>合作机构提倡无纸化办公，</w:t>
            </w:r>
            <w:r w:rsidR="00CC2111">
              <w:rPr>
                <w:rFonts w:ascii="宋体" w:hAnsi="宋体" w:hint="eastAsia"/>
              </w:rPr>
              <w:t>部分合作机构</w:t>
            </w:r>
            <w:r w:rsidR="00CC2111" w:rsidRPr="00003654">
              <w:rPr>
                <w:rFonts w:ascii="宋体" w:hAnsi="宋体" w:hint="eastAsia"/>
                <w:b/>
              </w:rPr>
              <w:t>仅提供电子版，不再提供纸质报告</w:t>
            </w:r>
            <w:r w:rsidR="00CC2111">
              <w:rPr>
                <w:rFonts w:ascii="宋体" w:hAnsi="宋体" w:hint="eastAsia"/>
              </w:rPr>
              <w:t>，如有需要</w:t>
            </w:r>
            <w:r w:rsidR="002F2C93">
              <w:rPr>
                <w:rFonts w:ascii="宋体" w:hAnsi="宋体" w:hint="eastAsia"/>
              </w:rPr>
              <w:t>直接</w:t>
            </w:r>
            <w:r w:rsidR="00CC2111">
              <w:rPr>
                <w:rFonts w:ascii="宋体" w:hAnsi="宋体" w:hint="eastAsia"/>
              </w:rPr>
              <w:t>彩打即可</w:t>
            </w:r>
            <w:r w:rsidR="006039A8">
              <w:rPr>
                <w:rFonts w:ascii="宋体" w:hAnsi="宋体" w:hint="eastAsia"/>
              </w:rPr>
              <w:t>，如需要</w:t>
            </w:r>
            <w:r w:rsidR="00095F98">
              <w:rPr>
                <w:rFonts w:ascii="宋体" w:hAnsi="宋体" w:hint="eastAsia"/>
              </w:rPr>
              <w:t>鲜章</w:t>
            </w:r>
            <w:r w:rsidR="00CB4F8B">
              <w:rPr>
                <w:rFonts w:ascii="宋体" w:hAnsi="宋体" w:hint="eastAsia"/>
              </w:rPr>
              <w:t>纸质</w:t>
            </w:r>
            <w:r w:rsidR="00095F98">
              <w:rPr>
                <w:rFonts w:ascii="宋体" w:hAnsi="宋体" w:hint="eastAsia"/>
              </w:rPr>
              <w:t>版本，</w:t>
            </w:r>
            <w:r w:rsidR="00FC04FA">
              <w:rPr>
                <w:rFonts w:ascii="宋体" w:hAnsi="宋体" w:hint="eastAsia"/>
              </w:rPr>
              <w:t>请联系客服</w:t>
            </w:r>
            <w:r w:rsidR="00062F20">
              <w:rPr>
                <w:rFonts w:ascii="宋体" w:hAnsi="宋体" w:hint="eastAsia"/>
              </w:rPr>
              <w:t>，纸质报告以顺丰到付的方式快递。</w:t>
            </w:r>
          </w:p>
          <w:p w:rsidR="008A614E" w:rsidRPr="008A614E" w:rsidRDefault="001142C3" w:rsidP="00565BA2">
            <w:pPr>
              <w:spacing w:before="60" w:after="60"/>
              <w:ind w:firstLineChars="200" w:firstLine="420"/>
              <w:rPr>
                <w:rFonts w:ascii="黑体" w:eastAsia="黑体"/>
                <w:sz w:val="24"/>
              </w:rPr>
            </w:pPr>
            <w:r>
              <w:rPr>
                <w:rFonts w:ascii="宋体" w:hAnsi="宋体"/>
              </w:rPr>
              <w:t>3</w:t>
            </w:r>
            <w:r w:rsidR="008A614E">
              <w:rPr>
                <w:rFonts w:ascii="宋体" w:hAnsi="宋体" w:hint="eastAsia"/>
              </w:rPr>
              <w:t>.</w:t>
            </w:r>
            <w:r w:rsidR="00666F7E">
              <w:rPr>
                <w:rFonts w:ascii="宋体" w:hAnsi="宋体" w:hint="eastAsia"/>
              </w:rPr>
              <w:t>提醒：</w:t>
            </w:r>
            <w:r w:rsidR="00C22AE7">
              <w:rPr>
                <w:rFonts w:ascii="宋体" w:hAnsi="宋体" w:hint="eastAsia"/>
              </w:rPr>
              <w:t>我司合作机构均</w:t>
            </w:r>
            <w:r w:rsidR="00C22AE7" w:rsidRPr="00F9184A">
              <w:rPr>
                <w:rFonts w:ascii="宋体" w:hAnsi="宋体" w:hint="eastAsia"/>
                <w:b/>
              </w:rPr>
              <w:t>无电力科技成果库</w:t>
            </w:r>
            <w:r w:rsidR="00C22AE7">
              <w:rPr>
                <w:rFonts w:ascii="宋体" w:hAnsi="宋体" w:hint="eastAsia"/>
              </w:rPr>
              <w:t>，</w:t>
            </w:r>
            <w:r w:rsidR="00B977A2" w:rsidRPr="00F9184A">
              <w:rPr>
                <w:rFonts w:ascii="宋体" w:hAnsi="宋体" w:hint="eastAsia"/>
                <w:b/>
              </w:rPr>
              <w:t>电力项目</w:t>
            </w:r>
            <w:r w:rsidR="00B977A2">
              <w:rPr>
                <w:rFonts w:ascii="宋体" w:hAnsi="宋体" w:hint="eastAsia"/>
              </w:rPr>
              <w:t>需要提前</w:t>
            </w:r>
            <w:r w:rsidR="009179D4">
              <w:rPr>
                <w:rFonts w:ascii="宋体" w:hAnsi="宋体" w:hint="eastAsia"/>
              </w:rPr>
              <w:t>明确</w:t>
            </w:r>
            <w:r w:rsidR="00B977A2">
              <w:rPr>
                <w:rFonts w:ascii="宋体" w:hAnsi="宋体" w:hint="eastAsia"/>
              </w:rPr>
              <w:t>下报告中是否需要这个库</w:t>
            </w:r>
            <w:r w:rsidR="00FC40DA">
              <w:rPr>
                <w:rFonts w:ascii="宋体" w:hAnsi="宋体" w:hint="eastAsia"/>
              </w:rPr>
              <w:t>，</w:t>
            </w:r>
            <w:r w:rsidR="009179D4">
              <w:rPr>
                <w:rFonts w:ascii="宋体" w:hAnsi="宋体" w:hint="eastAsia"/>
              </w:rPr>
              <w:t>以免</w:t>
            </w:r>
            <w:r w:rsidR="00565BA2">
              <w:rPr>
                <w:rFonts w:ascii="宋体" w:hAnsi="宋体" w:hint="eastAsia"/>
              </w:rPr>
              <w:t>影响</w:t>
            </w:r>
            <w:r w:rsidR="009179D4">
              <w:rPr>
                <w:rFonts w:ascii="宋体" w:hAnsi="宋体" w:hint="eastAsia"/>
              </w:rPr>
              <w:t>后期项目需要。</w:t>
            </w:r>
          </w:p>
        </w:tc>
      </w:tr>
      <w:tr w:rsidR="00224722">
        <w:tblPrEx>
          <w:tblCellMar>
            <w:left w:w="170" w:type="dxa"/>
            <w:right w:w="170" w:type="dxa"/>
          </w:tblCellMar>
        </w:tblPrEx>
        <w:trPr>
          <w:cantSplit/>
          <w:trHeight w:val="410"/>
        </w:trPr>
        <w:tc>
          <w:tcPr>
            <w:tcW w:w="9506" w:type="dxa"/>
            <w:gridSpan w:val="5"/>
          </w:tcPr>
          <w:p w:rsidR="00224722" w:rsidRDefault="00224722" w:rsidP="00224722">
            <w:pPr>
              <w:spacing w:before="60" w:after="60"/>
              <w:rPr>
                <w:rFonts w:ascii="宋体" w:hAnsi="宋体"/>
              </w:rPr>
            </w:pPr>
            <w:r>
              <w:rPr>
                <w:rFonts w:ascii="黑体" w:eastAsia="黑体" w:hint="eastAsia"/>
                <w:sz w:val="24"/>
              </w:rPr>
              <w:t>二、查新目的及范围</w:t>
            </w:r>
            <w:r>
              <w:rPr>
                <w:rFonts w:ascii="宋体" w:hAnsi="宋体" w:hint="eastAsia"/>
              </w:rPr>
              <w:t xml:space="preserve"> </w:t>
            </w:r>
          </w:p>
          <w:p w:rsidR="00224722" w:rsidRDefault="00224722" w:rsidP="00224722">
            <w:pPr>
              <w:spacing w:before="60" w:after="60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1.查新目的：</w:t>
            </w:r>
            <w:r>
              <w:rPr>
                <w:rFonts w:ascii="宋体" w:hAnsi="宋体" w:hint="eastAsia"/>
                <w:color w:val="FF0000"/>
              </w:rPr>
              <w:t>(必填</w:t>
            </w:r>
            <w:r w:rsidR="00B4002A">
              <w:rPr>
                <w:rFonts w:ascii="宋体" w:hAnsi="宋体" w:hint="eastAsia"/>
                <w:color w:val="FF0000"/>
              </w:rPr>
              <w:t>，立项查新和成果查新不可同时选择</w:t>
            </w:r>
            <w:r>
              <w:rPr>
                <w:rFonts w:ascii="宋体" w:hAnsi="宋体" w:hint="eastAsia"/>
                <w:color w:val="FF0000"/>
              </w:rPr>
              <w:t>)</w:t>
            </w:r>
            <w:r>
              <w:rPr>
                <w:rFonts w:ascii="宋体" w:hAnsi="宋体" w:hint="eastAsia"/>
              </w:rPr>
              <w:t xml:space="preserve"> </w:t>
            </w:r>
          </w:p>
          <w:p w:rsidR="00224722" w:rsidRDefault="00224722" w:rsidP="00224722">
            <w:pPr>
              <w:spacing w:before="60" w:after="60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○立项查新： </w:t>
            </w:r>
            <w:sdt>
              <w:sdtPr>
                <w:rPr>
                  <w:rFonts w:ascii="宋体" w:hAnsi="宋体" w:hint="eastAsia"/>
                </w:rPr>
                <w:tag w:val="kaiti"/>
                <w:id w:val="147468565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宋体" w:hAnsi="宋体" w:hint="eastAsia"/>
              </w:rPr>
              <w:t xml:space="preserve">开题 </w:t>
            </w:r>
            <w:sdt>
              <w:sdtPr>
                <w:rPr>
                  <w:rFonts w:ascii="宋体" w:hAnsi="宋体" w:hint="eastAsia"/>
                </w:rPr>
                <w:id w:val="1312369153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宋体" w:hAnsi="宋体" w:hint="eastAsia"/>
              </w:rPr>
              <w:t xml:space="preserve">申报计划 </w:t>
            </w:r>
            <w:sdt>
              <w:sdtPr>
                <w:rPr>
                  <w:rFonts w:ascii="宋体" w:hAnsi="宋体" w:hint="eastAsia"/>
                </w:rPr>
                <w:id w:val="-1516377086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宋体" w:hAnsi="宋体" w:hint="eastAsia"/>
              </w:rPr>
              <w:t xml:space="preserve">检查 </w:t>
            </w:r>
            <w:sdt>
              <w:sdtPr>
                <w:rPr>
                  <w:rFonts w:ascii="宋体" w:hAnsi="宋体" w:hint="eastAsia"/>
                </w:rPr>
                <w:id w:val="1936163431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F20E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宋体" w:hAnsi="宋体" w:hint="eastAsia"/>
              </w:rPr>
              <w:t xml:space="preserve">评估 </w:t>
            </w:r>
            <w:sdt>
              <w:sdtPr>
                <w:rPr>
                  <w:rFonts w:ascii="宋体" w:hAnsi="宋体" w:hint="eastAsia"/>
                </w:rPr>
                <w:id w:val="144241362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宋体" w:hAnsi="宋体" w:hint="eastAsia"/>
              </w:rPr>
              <w:t>其他（请注明）</w:t>
            </w:r>
          </w:p>
          <w:p w:rsidR="00224722" w:rsidRDefault="00224722" w:rsidP="00224722">
            <w:pPr>
              <w:spacing w:before="60" w:after="60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○成果查新： </w:t>
            </w:r>
            <w:sdt>
              <w:sdtPr>
                <w:rPr>
                  <w:rFonts w:ascii="宋体" w:hAnsi="宋体" w:hint="eastAsia"/>
                </w:rPr>
                <w:id w:val="-1076978959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宋体" w:hAnsi="宋体" w:hint="eastAsia"/>
              </w:rPr>
              <w:t xml:space="preserve">鉴定 </w:t>
            </w:r>
            <w:sdt>
              <w:sdtPr>
                <w:rPr>
                  <w:rFonts w:ascii="宋体" w:hAnsi="宋体" w:hint="eastAsia"/>
                </w:rPr>
                <w:id w:val="1881734734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宋体" w:hAnsi="宋体" w:hint="eastAsia"/>
              </w:rPr>
              <w:t xml:space="preserve">验收 </w:t>
            </w:r>
            <w:sdt>
              <w:sdtPr>
                <w:rPr>
                  <w:rFonts w:ascii="宋体" w:hAnsi="宋体" w:hint="eastAsia"/>
                </w:rPr>
                <w:id w:val="1881752099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宋体" w:hAnsi="宋体" w:hint="eastAsia"/>
              </w:rPr>
              <w:t xml:space="preserve">评估 </w:t>
            </w:r>
            <w:sdt>
              <w:sdtPr>
                <w:rPr>
                  <w:rFonts w:ascii="宋体" w:hAnsi="宋体" w:hint="eastAsia"/>
                </w:rPr>
                <w:id w:val="-184754638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宋体" w:hAnsi="宋体" w:hint="eastAsia"/>
              </w:rPr>
              <w:t>申报奖励</w:t>
            </w:r>
            <w:r w:rsidR="001B4ED2">
              <w:rPr>
                <w:rFonts w:ascii="宋体" w:hAnsi="宋体" w:hint="eastAsia"/>
              </w:rPr>
              <w:t xml:space="preserve"> </w:t>
            </w:r>
            <w:sdt>
              <w:sdtPr>
                <w:rPr>
                  <w:rFonts w:ascii="宋体" w:hAnsi="宋体" w:hint="eastAsia"/>
                </w:rPr>
                <w:id w:val="-1301609268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1B4ED2">
                  <w:rPr>
                    <w:rFonts w:ascii="MS Gothic" w:hAnsi="MS Gothic"/>
                  </w:rPr>
                  <w:t>☐</w:t>
                </w:r>
              </w:sdtContent>
            </w:sdt>
            <w:r w:rsidR="001B4ED2">
              <w:rPr>
                <w:rFonts w:ascii="宋体" w:hAnsi="宋体" w:hint="eastAsia"/>
              </w:rPr>
              <w:t xml:space="preserve">产品查新 </w:t>
            </w:r>
            <w:sdt>
              <w:sdtPr>
                <w:rPr>
                  <w:rFonts w:ascii="宋体" w:hAnsi="宋体" w:hint="eastAsia"/>
                </w:rPr>
                <w:id w:val="144249402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1B4ED2">
                  <w:rPr>
                    <w:rFonts w:ascii="MS Gothic" w:hAnsi="MS Gothic"/>
                  </w:rPr>
                  <w:t>☐</w:t>
                </w:r>
              </w:sdtContent>
            </w:sdt>
            <w:r w:rsidR="00583B3B">
              <w:rPr>
                <w:rFonts w:ascii="宋体" w:hAnsi="宋体" w:hint="eastAsia"/>
              </w:rPr>
              <w:t>申报工法</w:t>
            </w:r>
            <w:r w:rsidR="001B4ED2">
              <w:rPr>
                <w:rFonts w:ascii="宋体" w:hAnsi="宋体" w:hint="eastAsia"/>
              </w:rPr>
              <w:t xml:space="preserve"> </w:t>
            </w:r>
            <w:sdt>
              <w:sdtPr>
                <w:rPr>
                  <w:rFonts w:ascii="宋体" w:hAnsi="宋体" w:hint="eastAsia"/>
                </w:rPr>
                <w:id w:val="689953586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1B4ED2">
                  <w:rPr>
                    <w:rFonts w:ascii="MS Gothic" w:hAnsi="MS Gothic"/>
                  </w:rPr>
                  <w:t>☐</w:t>
                </w:r>
              </w:sdtContent>
            </w:sdt>
            <w:r w:rsidR="001B4ED2">
              <w:rPr>
                <w:rFonts w:ascii="宋体" w:hAnsi="宋体" w:hint="eastAsia"/>
              </w:rPr>
              <w:t>其他（请注明）</w:t>
            </w:r>
          </w:p>
          <w:p w:rsidR="00224722" w:rsidRDefault="00224722" w:rsidP="00224722">
            <w:pPr>
              <w:spacing w:before="60" w:after="60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2.查新范围：</w:t>
            </w:r>
            <w:r>
              <w:rPr>
                <w:rFonts w:ascii="宋体" w:hAnsi="宋体" w:hint="eastAsia"/>
                <w:color w:val="FF0000"/>
              </w:rPr>
              <w:t>(必填)</w:t>
            </w:r>
            <w:bookmarkStart w:id="0" w:name="_GoBack"/>
            <w:bookmarkEnd w:id="0"/>
          </w:p>
          <w:p w:rsidR="00224722" w:rsidRDefault="006725EC" w:rsidP="00224722">
            <w:pPr>
              <w:spacing w:before="60" w:after="60"/>
              <w:ind w:firstLineChars="200" w:firstLine="420"/>
              <w:rPr>
                <w:rFonts w:ascii="黑体" w:eastAsia="黑体"/>
                <w:sz w:val="24"/>
              </w:rPr>
            </w:pPr>
            <w:sdt>
              <w:sdtPr>
                <w:rPr>
                  <w:rFonts w:ascii="宋体" w:hAnsi="宋体" w:hint="eastAsia"/>
                </w:rPr>
                <w:id w:val="970797599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224722">
                  <w:rPr>
                    <w:rFonts w:ascii="MS Gothic" w:hAnsi="MS Gothic"/>
                  </w:rPr>
                  <w:t>☐</w:t>
                </w:r>
              </w:sdtContent>
            </w:sdt>
            <w:r w:rsidR="00224722">
              <w:rPr>
                <w:rFonts w:ascii="宋体" w:hAnsi="宋体" w:hint="eastAsia"/>
              </w:rPr>
              <w:t xml:space="preserve">国内查新    </w:t>
            </w:r>
            <w:sdt>
              <w:sdtPr>
                <w:rPr>
                  <w:rFonts w:ascii="宋体" w:hAnsi="宋体" w:hint="eastAsia"/>
                </w:rPr>
                <w:id w:val="332418632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/>
              <w:sdtContent>
                <w:r w:rsidR="00224722">
                  <w:rPr>
                    <w:rFonts w:ascii="MS Gothic" w:hAnsi="MS Gothic"/>
                  </w:rPr>
                  <w:t>☐</w:t>
                </w:r>
              </w:sdtContent>
            </w:sdt>
            <w:r w:rsidR="00224722">
              <w:rPr>
                <w:rFonts w:ascii="宋体" w:hAnsi="宋体" w:hint="eastAsia"/>
              </w:rPr>
              <w:t>国内外查新</w:t>
            </w:r>
          </w:p>
        </w:tc>
      </w:tr>
      <w:tr w:rsidR="00224722">
        <w:tblPrEx>
          <w:tblCellMar>
            <w:left w:w="170" w:type="dxa"/>
            <w:right w:w="170" w:type="dxa"/>
          </w:tblCellMar>
        </w:tblPrEx>
        <w:trPr>
          <w:cantSplit/>
          <w:trHeight w:val="5667"/>
        </w:trPr>
        <w:tc>
          <w:tcPr>
            <w:tcW w:w="9506" w:type="dxa"/>
            <w:gridSpan w:val="5"/>
          </w:tcPr>
          <w:p w:rsidR="00224722" w:rsidRDefault="00224722" w:rsidP="00224722">
            <w:pPr>
              <w:tabs>
                <w:tab w:val="left" w:pos="528"/>
              </w:tabs>
              <w:spacing w:before="60" w:after="60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三、查新项目的科学技术要点</w:t>
            </w:r>
            <w:r>
              <w:rPr>
                <w:rFonts w:ascii="黑体" w:eastAsia="黑体" w:hint="eastAsia"/>
                <w:b/>
              </w:rPr>
              <w:t xml:space="preserve"> </w:t>
            </w:r>
            <w:r w:rsidR="00724CBC">
              <w:rPr>
                <w:rFonts w:ascii="宋体" w:hAnsi="宋体" w:hint="eastAsia"/>
                <w:color w:val="FF0000"/>
              </w:rPr>
              <w:t>(必填)</w:t>
            </w:r>
          </w:p>
          <w:p w:rsidR="00224722" w:rsidRDefault="003B0396" w:rsidP="00572EC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(</w:t>
            </w:r>
            <w:r>
              <w:rPr>
                <w:rFonts w:ascii="宋体" w:hAnsi="宋体" w:hint="eastAsia"/>
              </w:rPr>
              <w:t>简述项目所属技术领域及要解决的技术问题,</w:t>
            </w:r>
            <w:r w:rsidR="00224722">
              <w:rPr>
                <w:rFonts w:ascii="宋体" w:hAnsi="宋体" w:hint="eastAsia"/>
              </w:rPr>
              <w:t>重点描述项目为解决</w:t>
            </w:r>
            <w:r>
              <w:rPr>
                <w:rFonts w:ascii="宋体" w:hAnsi="宋体" w:hint="eastAsia"/>
              </w:rPr>
              <w:t>技术问题所采用的技术方案，如材料、工艺、方法、设备等方面的创新,</w:t>
            </w:r>
            <w:r w:rsidR="00224722">
              <w:rPr>
                <w:rFonts w:ascii="宋体" w:hAnsi="宋体" w:hint="eastAsia"/>
              </w:rPr>
              <w:t>有益效果，可以由产率、质量、精度和效率的提高，能耗、原材料、工序的节省，加工、操作、控制、使用的</w:t>
            </w:r>
            <w:r w:rsidR="00572EC8">
              <w:rPr>
                <w:rFonts w:ascii="宋体" w:hAnsi="宋体" w:hint="eastAsia"/>
              </w:rPr>
              <w:t>简便，环境污染的治理或者根治，以及有用性能的出现等方面反映出来</w:t>
            </w:r>
            <w:r w:rsidR="00F24C26">
              <w:rPr>
                <w:rFonts w:ascii="宋体" w:hAnsi="宋体" w:hint="eastAsia"/>
              </w:rPr>
              <w:t>，控制在5</w:t>
            </w:r>
            <w:r w:rsidR="00F24C26">
              <w:rPr>
                <w:rFonts w:ascii="宋体" w:hAnsi="宋体"/>
              </w:rPr>
              <w:t>00</w:t>
            </w:r>
            <w:r w:rsidR="00F24C26">
              <w:rPr>
                <w:rFonts w:ascii="宋体" w:hAnsi="宋体" w:hint="eastAsia"/>
              </w:rPr>
              <w:t>-</w:t>
            </w:r>
            <w:r w:rsidR="00F24C26">
              <w:rPr>
                <w:rFonts w:ascii="宋体" w:hAnsi="宋体"/>
              </w:rPr>
              <w:t>2000</w:t>
            </w:r>
            <w:r w:rsidR="00F24C26">
              <w:rPr>
                <w:rFonts w:ascii="宋体" w:hAnsi="宋体" w:hint="eastAsia"/>
              </w:rPr>
              <w:t>字内</w:t>
            </w:r>
            <w:r w:rsidR="00572EC8">
              <w:rPr>
                <w:rFonts w:ascii="宋体" w:hAnsi="宋体" w:hint="eastAsia"/>
              </w:rPr>
              <w:t>)</w:t>
            </w:r>
          </w:p>
          <w:p w:rsidR="00224722" w:rsidRDefault="00224722" w:rsidP="00224722">
            <w:pPr>
              <w:ind w:firstLineChars="200" w:firstLine="420"/>
              <w:rPr>
                <w:rFonts w:ascii="宋体" w:hAnsi="宋体"/>
              </w:rPr>
            </w:pPr>
          </w:p>
          <w:p w:rsidR="00224722" w:rsidRDefault="00224722" w:rsidP="00224722">
            <w:pPr>
              <w:rPr>
                <w:rFonts w:ascii="宋体" w:hAnsi="宋体"/>
              </w:rPr>
            </w:pPr>
          </w:p>
          <w:p w:rsidR="00020C3B" w:rsidRDefault="00020C3B" w:rsidP="00020C3B">
            <w:pPr>
              <w:rPr>
                <w:rFonts w:ascii="宋体" w:hAnsi="宋体"/>
              </w:rPr>
            </w:pPr>
          </w:p>
          <w:p w:rsidR="00020C3B" w:rsidRDefault="00020C3B" w:rsidP="00020C3B">
            <w:pPr>
              <w:rPr>
                <w:rFonts w:ascii="宋体" w:hAnsi="宋体"/>
              </w:rPr>
            </w:pPr>
          </w:p>
          <w:p w:rsidR="00020C3B" w:rsidRDefault="00020C3B" w:rsidP="00020C3B">
            <w:pPr>
              <w:rPr>
                <w:rFonts w:ascii="宋体" w:hAnsi="宋体"/>
              </w:rPr>
            </w:pPr>
          </w:p>
          <w:p w:rsidR="005B478D" w:rsidRDefault="005B478D" w:rsidP="00020C3B">
            <w:pPr>
              <w:rPr>
                <w:rFonts w:ascii="宋体" w:hAnsi="宋体"/>
              </w:rPr>
            </w:pPr>
          </w:p>
          <w:p w:rsidR="005B478D" w:rsidRDefault="005B478D" w:rsidP="00020C3B">
            <w:pPr>
              <w:rPr>
                <w:rFonts w:ascii="宋体" w:hAnsi="宋体"/>
              </w:rPr>
            </w:pPr>
          </w:p>
          <w:p w:rsidR="005B478D" w:rsidRDefault="005B478D" w:rsidP="00020C3B">
            <w:pPr>
              <w:rPr>
                <w:rFonts w:ascii="宋体" w:hAnsi="宋体"/>
              </w:rPr>
            </w:pPr>
          </w:p>
          <w:p w:rsidR="005B478D" w:rsidRDefault="005B478D" w:rsidP="00020C3B">
            <w:pPr>
              <w:rPr>
                <w:rFonts w:ascii="宋体" w:hAnsi="宋体"/>
              </w:rPr>
            </w:pPr>
          </w:p>
          <w:p w:rsidR="005B478D" w:rsidRDefault="005B478D" w:rsidP="00020C3B">
            <w:pPr>
              <w:rPr>
                <w:rFonts w:ascii="宋体" w:hAnsi="宋体"/>
              </w:rPr>
            </w:pPr>
          </w:p>
        </w:tc>
      </w:tr>
      <w:tr w:rsidR="00224722">
        <w:tblPrEx>
          <w:tblCellMar>
            <w:left w:w="170" w:type="dxa"/>
            <w:right w:w="170" w:type="dxa"/>
          </w:tblCellMar>
        </w:tblPrEx>
        <w:trPr>
          <w:cantSplit/>
          <w:trHeight w:val="4502"/>
        </w:trPr>
        <w:tc>
          <w:tcPr>
            <w:tcW w:w="9506" w:type="dxa"/>
            <w:gridSpan w:val="5"/>
          </w:tcPr>
          <w:p w:rsidR="00224722" w:rsidRDefault="00224722" w:rsidP="00224722">
            <w:pPr>
              <w:tabs>
                <w:tab w:val="left" w:pos="528"/>
              </w:tabs>
              <w:spacing w:before="60" w:after="60"/>
              <w:ind w:left="-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四、查新点</w:t>
            </w:r>
            <w:r w:rsidR="00980D76">
              <w:rPr>
                <w:rFonts w:ascii="宋体" w:hAnsi="宋体" w:hint="eastAsia"/>
                <w:color w:val="FF0000"/>
              </w:rPr>
              <w:t>(必填)</w:t>
            </w:r>
          </w:p>
          <w:p w:rsidR="00224722" w:rsidRDefault="00224722" w:rsidP="00E42CBE">
            <w:pPr>
              <w:ind w:leftChars="138" w:left="290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注</w:t>
            </w:r>
            <w:r>
              <w:rPr>
                <w:rFonts w:ascii="宋体" w:hAnsi="宋体" w:hint="eastAsia"/>
              </w:rPr>
              <w:t>：从上述技术要点中提取需要查证的技术关键点，主要反映项目的技术方案和技术效果。应以通用、规范的技术术语进行表述，不得使用带有修饰性的表述语，如打破、首创、独特等。如有多个查新点，应逐条列出，每个查新点突出一个技术主题或技术特征，一般不超过3</w:t>
            </w:r>
            <w:r w:rsidR="00E61E9A">
              <w:rPr>
                <w:rFonts w:ascii="宋体" w:hAnsi="宋体" w:hint="eastAsia"/>
              </w:rPr>
              <w:t>点,超出3个则需要增加费用</w:t>
            </w:r>
          </w:p>
          <w:p w:rsidR="00224722" w:rsidRDefault="00224722" w:rsidP="005E3AA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</w:t>
            </w:r>
          </w:p>
        </w:tc>
      </w:tr>
      <w:tr w:rsidR="00224722">
        <w:tblPrEx>
          <w:tblCellMar>
            <w:left w:w="170" w:type="dxa"/>
            <w:right w:w="170" w:type="dxa"/>
          </w:tblCellMar>
        </w:tblPrEx>
        <w:trPr>
          <w:cantSplit/>
          <w:trHeight w:val="3943"/>
        </w:trPr>
        <w:tc>
          <w:tcPr>
            <w:tcW w:w="9506" w:type="dxa"/>
            <w:gridSpan w:val="5"/>
          </w:tcPr>
          <w:p w:rsidR="00224722" w:rsidRDefault="00224722" w:rsidP="00224722">
            <w:pPr>
              <w:ind w:left="-2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五、参考检索词及其解释</w:t>
            </w:r>
          </w:p>
          <w:p w:rsidR="00224722" w:rsidRDefault="00224722" w:rsidP="00224722">
            <w:pPr>
              <w:tabs>
                <w:tab w:val="left" w:pos="528"/>
              </w:tabs>
              <w:spacing w:before="60" w:after="60"/>
              <w:ind w:leftChars="250" w:left="947" w:hangingChars="200" w:hanging="422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注</w:t>
            </w:r>
            <w:r>
              <w:rPr>
                <w:rFonts w:ascii="宋体" w:hAnsi="宋体" w:hint="eastAsia"/>
              </w:rPr>
              <w:t>：针对项目查新点，结合科学技术要点，提供同行公认的技术术语，包括规范词、关键词、同义词、近义词、相关词及其相关词汇的全称和缩写；必要的化学物质名称、CAS登记号、分子式及结构式；物种拉丁文名称；专利分类号等。国内外查新还需提供英文检索词和查新项目的英文名称。</w:t>
            </w:r>
          </w:p>
          <w:p w:rsidR="00224722" w:rsidRDefault="003778C2" w:rsidP="00224722">
            <w:pPr>
              <w:tabs>
                <w:tab w:val="left" w:pos="528"/>
              </w:tabs>
              <w:spacing w:before="60" w:after="60"/>
              <w:rPr>
                <w:rFonts w:ascii="宋体"/>
              </w:rPr>
            </w:pPr>
            <w:r w:rsidRPr="00B42D7D">
              <w:rPr>
                <w:rFonts w:ascii="宋体" w:hint="eastAsia"/>
                <w:highlight w:val="yellow"/>
              </w:rPr>
              <w:t>非必填，如涉及到英文的专业术语，建议提供下</w:t>
            </w:r>
          </w:p>
        </w:tc>
      </w:tr>
      <w:tr w:rsidR="00224722">
        <w:tblPrEx>
          <w:tblCellMar>
            <w:left w:w="170" w:type="dxa"/>
            <w:right w:w="170" w:type="dxa"/>
          </w:tblCellMar>
        </w:tblPrEx>
        <w:trPr>
          <w:cantSplit/>
          <w:trHeight w:val="3812"/>
        </w:trPr>
        <w:tc>
          <w:tcPr>
            <w:tcW w:w="9506" w:type="dxa"/>
            <w:gridSpan w:val="5"/>
          </w:tcPr>
          <w:p w:rsidR="00224722" w:rsidRDefault="00224722" w:rsidP="00224722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六、知识产权及已发表论文情况</w:t>
            </w:r>
          </w:p>
          <w:p w:rsidR="00224722" w:rsidRDefault="00224722" w:rsidP="00224722">
            <w:pPr>
              <w:ind w:leftChars="200" w:left="947" w:hangingChars="250" w:hanging="527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注1：</w:t>
            </w:r>
            <w:r>
              <w:rPr>
                <w:rFonts w:ascii="宋体" w:hAnsi="宋体" w:hint="eastAsia"/>
              </w:rPr>
              <w:t>委托方申请、拥有或使用的与本委托项目密切相关的专利文献发表情况（列出专利名称、专利号、申请人等信息）；</w:t>
            </w:r>
          </w:p>
          <w:p w:rsidR="00224722" w:rsidRDefault="00224722" w:rsidP="00224722">
            <w:pPr>
              <w:ind w:firstLineChars="200" w:firstLine="422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注2</w:t>
            </w:r>
            <w:r>
              <w:rPr>
                <w:rFonts w:ascii="宋体" w:hAnsi="宋体" w:hint="eastAsia"/>
              </w:rPr>
              <w:t>：项目知识产权若属引进、购买或共有，列出清单说明；</w:t>
            </w:r>
          </w:p>
          <w:p w:rsidR="00224722" w:rsidRDefault="00224722" w:rsidP="00224722">
            <w:pPr>
              <w:ind w:firstLineChars="200" w:firstLine="422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注3</w:t>
            </w:r>
            <w:r>
              <w:rPr>
                <w:rFonts w:ascii="宋体" w:hAnsi="宋体" w:hint="eastAsia"/>
              </w:rPr>
              <w:t>：与本项目密切相关的已申报的立项情况（列出项目名称、上报单位、获批情况）；</w:t>
            </w:r>
          </w:p>
          <w:p w:rsidR="00224722" w:rsidRDefault="00224722" w:rsidP="00224722">
            <w:pPr>
              <w:ind w:leftChars="200" w:left="947" w:hangingChars="250" w:hanging="527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注4</w:t>
            </w:r>
            <w:r>
              <w:rPr>
                <w:rFonts w:ascii="宋体" w:hAnsi="宋体" w:hint="eastAsia"/>
              </w:rPr>
              <w:t>：委托方发表的与本委托项目密切相关文献情况（列出论文作者、题目、刊名、年、卷、期、页等信息）。</w:t>
            </w:r>
          </w:p>
          <w:p w:rsidR="00847F2D" w:rsidRDefault="00847F2D" w:rsidP="00224722">
            <w:pPr>
              <w:ind w:leftChars="200" w:left="945" w:hangingChars="250" w:hanging="525"/>
              <w:rPr>
                <w:rFonts w:ascii="宋体" w:hAnsi="宋体"/>
              </w:rPr>
            </w:pPr>
          </w:p>
          <w:p w:rsidR="00847F2D" w:rsidRDefault="00847F2D" w:rsidP="00224722">
            <w:pPr>
              <w:ind w:leftChars="200" w:left="945" w:hangingChars="250" w:hanging="525"/>
              <w:rPr>
                <w:rFonts w:ascii="宋体" w:hAnsi="宋体"/>
              </w:rPr>
            </w:pPr>
            <w:r w:rsidRPr="007B39ED">
              <w:rPr>
                <w:rFonts w:ascii="宋体" w:hAnsi="宋体" w:hint="eastAsia"/>
                <w:highlight w:val="yellow"/>
              </w:rPr>
              <w:t>有则提，不填亦可，不影响报告</w:t>
            </w:r>
          </w:p>
        </w:tc>
      </w:tr>
      <w:tr w:rsidR="00224722">
        <w:tblPrEx>
          <w:tblCellMar>
            <w:left w:w="170" w:type="dxa"/>
            <w:right w:w="170" w:type="dxa"/>
          </w:tblCellMar>
        </w:tblPrEx>
        <w:trPr>
          <w:cantSplit/>
          <w:trHeight w:val="2518"/>
        </w:trPr>
        <w:tc>
          <w:tcPr>
            <w:tcW w:w="9506" w:type="dxa"/>
            <w:gridSpan w:val="5"/>
          </w:tcPr>
          <w:p w:rsidR="00224722" w:rsidRDefault="00224722" w:rsidP="00224722">
            <w:pPr>
              <w:tabs>
                <w:tab w:val="left" w:pos="528"/>
              </w:tabs>
              <w:spacing w:before="60" w:after="60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七、参考文献</w:t>
            </w:r>
          </w:p>
          <w:p w:rsidR="00224722" w:rsidRDefault="00224722" w:rsidP="00224722">
            <w:pPr>
              <w:tabs>
                <w:tab w:val="left" w:pos="528"/>
              </w:tabs>
              <w:spacing w:before="60" w:after="60"/>
              <w:ind w:firstLine="480"/>
              <w:rPr>
                <w:rFonts w:ascii="宋体" w:hAnsi="宋体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注</w:t>
            </w:r>
            <w:r>
              <w:rPr>
                <w:rFonts w:ascii="黑体" w:eastAsia="黑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</w:rPr>
              <w:t>列出与委托项目相关的文献（论文包括作者、题目、刊名、年、卷、期、页等信息，专利</w:t>
            </w:r>
          </w:p>
          <w:p w:rsidR="00D3166A" w:rsidRDefault="00224722" w:rsidP="006E4CF8">
            <w:pPr>
              <w:tabs>
                <w:tab w:val="left" w:pos="528"/>
              </w:tabs>
              <w:spacing w:before="60" w:after="60"/>
              <w:ind w:firstLineChars="450" w:firstLine="94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包括专利名称、专利号、申请人、申请日期等信息）。</w:t>
            </w:r>
          </w:p>
          <w:p w:rsidR="00D3166A" w:rsidRDefault="00D3166A" w:rsidP="00224722">
            <w:pPr>
              <w:tabs>
                <w:tab w:val="left" w:pos="528"/>
              </w:tabs>
              <w:spacing w:before="60" w:after="60"/>
              <w:ind w:firstLineChars="450" w:firstLine="945"/>
              <w:rPr>
                <w:rFonts w:ascii="宋体" w:hAnsi="宋体"/>
              </w:rPr>
            </w:pPr>
            <w:r w:rsidRPr="007B39ED">
              <w:rPr>
                <w:rFonts w:ascii="宋体" w:hAnsi="宋体" w:hint="eastAsia"/>
                <w:highlight w:val="yellow"/>
              </w:rPr>
              <w:t>有则提，不填亦可，不影响报告</w:t>
            </w:r>
          </w:p>
        </w:tc>
      </w:tr>
    </w:tbl>
    <w:p w:rsidR="008A1FDA" w:rsidRPr="004E3CE4" w:rsidRDefault="008A1FDA" w:rsidP="000C6788">
      <w:pPr>
        <w:spacing w:line="480" w:lineRule="auto"/>
        <w:rPr>
          <w:rFonts w:ascii="宋体" w:hAnsi="宋体"/>
          <w:sz w:val="24"/>
        </w:rPr>
      </w:pPr>
    </w:p>
    <w:sectPr w:rsidR="008A1FDA" w:rsidRPr="004E3CE4">
      <w:headerReference w:type="default" r:id="rId7"/>
      <w:pgSz w:w="11907" w:h="16840"/>
      <w:pgMar w:top="1134" w:right="907" w:bottom="1418" w:left="851" w:header="851" w:footer="992" w:gutter="0"/>
      <w:cols w:space="720"/>
      <w:docGrid w:type="lines" w:linePitch="312" w:charSpace="36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5EC" w:rsidRDefault="006725EC" w:rsidP="0099599B">
      <w:r>
        <w:separator/>
      </w:r>
    </w:p>
  </w:endnote>
  <w:endnote w:type="continuationSeparator" w:id="0">
    <w:p w:rsidR="006725EC" w:rsidRDefault="006725EC" w:rsidP="0099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5EC" w:rsidRDefault="006725EC" w:rsidP="0099599B">
      <w:r>
        <w:separator/>
      </w:r>
    </w:p>
  </w:footnote>
  <w:footnote w:type="continuationSeparator" w:id="0">
    <w:p w:rsidR="006725EC" w:rsidRDefault="006725EC" w:rsidP="00995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948" w:rsidRPr="00A85011" w:rsidRDefault="00923BCB" w:rsidP="003B7CEB">
    <w:pPr>
      <w:pStyle w:val="a5"/>
      <w:jc w:val="right"/>
      <w:rPr>
        <w:rFonts w:ascii="仿宋" w:eastAsia="仿宋" w:hAnsi="仿宋"/>
        <w:sz w:val="21"/>
        <w:szCs w:val="21"/>
      </w:rPr>
    </w:pPr>
    <w:r>
      <w:rPr>
        <w:rFonts w:ascii="仿宋" w:eastAsia="仿宋" w:hAnsi="仿宋" w:hint="eastAsia"/>
        <w:sz w:val="21"/>
        <w:szCs w:val="21"/>
      </w:rPr>
      <w:t>科技查新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94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D0"/>
    <w:rsid w:val="00003654"/>
    <w:rsid w:val="0000670B"/>
    <w:rsid w:val="00013923"/>
    <w:rsid w:val="0001454B"/>
    <w:rsid w:val="00015997"/>
    <w:rsid w:val="00020C3B"/>
    <w:rsid w:val="00023D06"/>
    <w:rsid w:val="00025D0E"/>
    <w:rsid w:val="0003022E"/>
    <w:rsid w:val="00035528"/>
    <w:rsid w:val="00050FE4"/>
    <w:rsid w:val="000513B5"/>
    <w:rsid w:val="000515F5"/>
    <w:rsid w:val="00062F20"/>
    <w:rsid w:val="0007154C"/>
    <w:rsid w:val="00075930"/>
    <w:rsid w:val="00075B37"/>
    <w:rsid w:val="0007692D"/>
    <w:rsid w:val="0008607A"/>
    <w:rsid w:val="00087130"/>
    <w:rsid w:val="0009101E"/>
    <w:rsid w:val="000932DA"/>
    <w:rsid w:val="00094CCF"/>
    <w:rsid w:val="00095F98"/>
    <w:rsid w:val="00096049"/>
    <w:rsid w:val="000971FC"/>
    <w:rsid w:val="000A2440"/>
    <w:rsid w:val="000A2504"/>
    <w:rsid w:val="000A3613"/>
    <w:rsid w:val="000A4EAA"/>
    <w:rsid w:val="000A5472"/>
    <w:rsid w:val="000A5748"/>
    <w:rsid w:val="000B31C0"/>
    <w:rsid w:val="000B3249"/>
    <w:rsid w:val="000B5665"/>
    <w:rsid w:val="000B67B1"/>
    <w:rsid w:val="000B6E1C"/>
    <w:rsid w:val="000B742A"/>
    <w:rsid w:val="000C0AEE"/>
    <w:rsid w:val="000C0AFA"/>
    <w:rsid w:val="000C48ED"/>
    <w:rsid w:val="000C6701"/>
    <w:rsid w:val="000C6788"/>
    <w:rsid w:val="000D34C3"/>
    <w:rsid w:val="000D3796"/>
    <w:rsid w:val="000E5682"/>
    <w:rsid w:val="000F18B6"/>
    <w:rsid w:val="000F25B6"/>
    <w:rsid w:val="000F4167"/>
    <w:rsid w:val="00101A95"/>
    <w:rsid w:val="00105A42"/>
    <w:rsid w:val="001079AE"/>
    <w:rsid w:val="00111395"/>
    <w:rsid w:val="001142C3"/>
    <w:rsid w:val="00115B7D"/>
    <w:rsid w:val="00115E15"/>
    <w:rsid w:val="00116266"/>
    <w:rsid w:val="00116A8D"/>
    <w:rsid w:val="001245FE"/>
    <w:rsid w:val="00126216"/>
    <w:rsid w:val="00131DD4"/>
    <w:rsid w:val="00135853"/>
    <w:rsid w:val="00140776"/>
    <w:rsid w:val="00145EC3"/>
    <w:rsid w:val="00150E28"/>
    <w:rsid w:val="001517C4"/>
    <w:rsid w:val="00154F38"/>
    <w:rsid w:val="0015626A"/>
    <w:rsid w:val="00161BEE"/>
    <w:rsid w:val="00162664"/>
    <w:rsid w:val="00167BCD"/>
    <w:rsid w:val="001727A8"/>
    <w:rsid w:val="001750AD"/>
    <w:rsid w:val="00183D76"/>
    <w:rsid w:val="00187A84"/>
    <w:rsid w:val="00190A25"/>
    <w:rsid w:val="00196A9B"/>
    <w:rsid w:val="00197A35"/>
    <w:rsid w:val="001A3BBD"/>
    <w:rsid w:val="001A41D4"/>
    <w:rsid w:val="001A794A"/>
    <w:rsid w:val="001B1720"/>
    <w:rsid w:val="001B4868"/>
    <w:rsid w:val="001B4ED2"/>
    <w:rsid w:val="001B732A"/>
    <w:rsid w:val="001B7751"/>
    <w:rsid w:val="001C14B2"/>
    <w:rsid w:val="001C55C9"/>
    <w:rsid w:val="001C7A10"/>
    <w:rsid w:val="001D48F1"/>
    <w:rsid w:val="001D5389"/>
    <w:rsid w:val="001D5EAE"/>
    <w:rsid w:val="001D6C45"/>
    <w:rsid w:val="001E0042"/>
    <w:rsid w:val="001E10B7"/>
    <w:rsid w:val="001E29CB"/>
    <w:rsid w:val="001E2CEA"/>
    <w:rsid w:val="001E30F0"/>
    <w:rsid w:val="001E7E46"/>
    <w:rsid w:val="001F25EA"/>
    <w:rsid w:val="001F2702"/>
    <w:rsid w:val="001F27F9"/>
    <w:rsid w:val="001F2B35"/>
    <w:rsid w:val="001F3799"/>
    <w:rsid w:val="001F49A7"/>
    <w:rsid w:val="001F4E29"/>
    <w:rsid w:val="00201C07"/>
    <w:rsid w:val="00201C79"/>
    <w:rsid w:val="0020223D"/>
    <w:rsid w:val="00202EB8"/>
    <w:rsid w:val="00204778"/>
    <w:rsid w:val="00204AAD"/>
    <w:rsid w:val="0021026D"/>
    <w:rsid w:val="00213F34"/>
    <w:rsid w:val="0022231B"/>
    <w:rsid w:val="00224722"/>
    <w:rsid w:val="00227410"/>
    <w:rsid w:val="00233931"/>
    <w:rsid w:val="00240A00"/>
    <w:rsid w:val="00252DFA"/>
    <w:rsid w:val="00255FAA"/>
    <w:rsid w:val="00257C76"/>
    <w:rsid w:val="00260113"/>
    <w:rsid w:val="002644DA"/>
    <w:rsid w:val="00265319"/>
    <w:rsid w:val="00265EDA"/>
    <w:rsid w:val="00267483"/>
    <w:rsid w:val="00274E75"/>
    <w:rsid w:val="002755F9"/>
    <w:rsid w:val="00283CB4"/>
    <w:rsid w:val="002846ED"/>
    <w:rsid w:val="0028509B"/>
    <w:rsid w:val="002867CB"/>
    <w:rsid w:val="00287FA1"/>
    <w:rsid w:val="00290900"/>
    <w:rsid w:val="00293031"/>
    <w:rsid w:val="00294467"/>
    <w:rsid w:val="00295138"/>
    <w:rsid w:val="002952CC"/>
    <w:rsid w:val="002958BF"/>
    <w:rsid w:val="002B02AB"/>
    <w:rsid w:val="002B241E"/>
    <w:rsid w:val="002B3E73"/>
    <w:rsid w:val="002B5AE8"/>
    <w:rsid w:val="002B5FA6"/>
    <w:rsid w:val="002B60A4"/>
    <w:rsid w:val="002B77FF"/>
    <w:rsid w:val="002C1E78"/>
    <w:rsid w:val="002C57FE"/>
    <w:rsid w:val="002C5CAA"/>
    <w:rsid w:val="002C5E22"/>
    <w:rsid w:val="002D0F8B"/>
    <w:rsid w:val="002D402A"/>
    <w:rsid w:val="002D5E0C"/>
    <w:rsid w:val="002D5E6A"/>
    <w:rsid w:val="002D75A1"/>
    <w:rsid w:val="002D7E2B"/>
    <w:rsid w:val="002E2492"/>
    <w:rsid w:val="002E594B"/>
    <w:rsid w:val="002F085E"/>
    <w:rsid w:val="002F2C93"/>
    <w:rsid w:val="00300C8B"/>
    <w:rsid w:val="00305B6C"/>
    <w:rsid w:val="00310978"/>
    <w:rsid w:val="00310B7E"/>
    <w:rsid w:val="00312111"/>
    <w:rsid w:val="0031482D"/>
    <w:rsid w:val="003164C9"/>
    <w:rsid w:val="00317957"/>
    <w:rsid w:val="003204BA"/>
    <w:rsid w:val="00324ED5"/>
    <w:rsid w:val="003272A4"/>
    <w:rsid w:val="0033170D"/>
    <w:rsid w:val="00331A0D"/>
    <w:rsid w:val="0033208D"/>
    <w:rsid w:val="00350855"/>
    <w:rsid w:val="00366AF1"/>
    <w:rsid w:val="00371F19"/>
    <w:rsid w:val="003778C2"/>
    <w:rsid w:val="00382313"/>
    <w:rsid w:val="00383A87"/>
    <w:rsid w:val="00384C6E"/>
    <w:rsid w:val="00386FD0"/>
    <w:rsid w:val="00387066"/>
    <w:rsid w:val="003917EE"/>
    <w:rsid w:val="003A4454"/>
    <w:rsid w:val="003B0396"/>
    <w:rsid w:val="003B6F2D"/>
    <w:rsid w:val="003B7CEB"/>
    <w:rsid w:val="003C1648"/>
    <w:rsid w:val="003C23BB"/>
    <w:rsid w:val="003C51BB"/>
    <w:rsid w:val="003C7562"/>
    <w:rsid w:val="003D0602"/>
    <w:rsid w:val="003D26C5"/>
    <w:rsid w:val="003D2D95"/>
    <w:rsid w:val="003D329F"/>
    <w:rsid w:val="003D6CE5"/>
    <w:rsid w:val="003E031A"/>
    <w:rsid w:val="003E1EFF"/>
    <w:rsid w:val="003E22E3"/>
    <w:rsid w:val="003E7284"/>
    <w:rsid w:val="003E7E90"/>
    <w:rsid w:val="003F1403"/>
    <w:rsid w:val="003F3228"/>
    <w:rsid w:val="0040176E"/>
    <w:rsid w:val="00402602"/>
    <w:rsid w:val="0040269F"/>
    <w:rsid w:val="00416B1E"/>
    <w:rsid w:val="00430A53"/>
    <w:rsid w:val="00430A89"/>
    <w:rsid w:val="00433457"/>
    <w:rsid w:val="00433588"/>
    <w:rsid w:val="00435409"/>
    <w:rsid w:val="00435EF8"/>
    <w:rsid w:val="0044065B"/>
    <w:rsid w:val="00441F54"/>
    <w:rsid w:val="00445FD7"/>
    <w:rsid w:val="00447179"/>
    <w:rsid w:val="004508CD"/>
    <w:rsid w:val="00454C64"/>
    <w:rsid w:val="00456C3A"/>
    <w:rsid w:val="0046028C"/>
    <w:rsid w:val="004625BC"/>
    <w:rsid w:val="00474030"/>
    <w:rsid w:val="004813E8"/>
    <w:rsid w:val="00483A0C"/>
    <w:rsid w:val="004845CE"/>
    <w:rsid w:val="0048777E"/>
    <w:rsid w:val="00490061"/>
    <w:rsid w:val="0049322F"/>
    <w:rsid w:val="00494B06"/>
    <w:rsid w:val="004A11E2"/>
    <w:rsid w:val="004A300A"/>
    <w:rsid w:val="004B1F12"/>
    <w:rsid w:val="004B34DB"/>
    <w:rsid w:val="004C5E45"/>
    <w:rsid w:val="004C5E9A"/>
    <w:rsid w:val="004C67CA"/>
    <w:rsid w:val="004C68FD"/>
    <w:rsid w:val="004D2773"/>
    <w:rsid w:val="004D48A3"/>
    <w:rsid w:val="004D54F1"/>
    <w:rsid w:val="004D72A6"/>
    <w:rsid w:val="004E3CE4"/>
    <w:rsid w:val="004E4B02"/>
    <w:rsid w:val="004E4BDE"/>
    <w:rsid w:val="004F78FB"/>
    <w:rsid w:val="00505257"/>
    <w:rsid w:val="0051317C"/>
    <w:rsid w:val="0052086C"/>
    <w:rsid w:val="00523233"/>
    <w:rsid w:val="00541EC6"/>
    <w:rsid w:val="00552588"/>
    <w:rsid w:val="005528DB"/>
    <w:rsid w:val="005546C6"/>
    <w:rsid w:val="00557B69"/>
    <w:rsid w:val="00557FA7"/>
    <w:rsid w:val="005607F4"/>
    <w:rsid w:val="005652DF"/>
    <w:rsid w:val="00565BA2"/>
    <w:rsid w:val="0056663A"/>
    <w:rsid w:val="00570203"/>
    <w:rsid w:val="00572EC8"/>
    <w:rsid w:val="00574A90"/>
    <w:rsid w:val="005758DA"/>
    <w:rsid w:val="005765BD"/>
    <w:rsid w:val="005772F5"/>
    <w:rsid w:val="00580298"/>
    <w:rsid w:val="005815D1"/>
    <w:rsid w:val="005829EF"/>
    <w:rsid w:val="00582CB0"/>
    <w:rsid w:val="00583B3B"/>
    <w:rsid w:val="0058638E"/>
    <w:rsid w:val="0059289E"/>
    <w:rsid w:val="00593487"/>
    <w:rsid w:val="0059375C"/>
    <w:rsid w:val="00595E45"/>
    <w:rsid w:val="005A0E2D"/>
    <w:rsid w:val="005A266F"/>
    <w:rsid w:val="005A2A4C"/>
    <w:rsid w:val="005A7133"/>
    <w:rsid w:val="005B0C47"/>
    <w:rsid w:val="005B478D"/>
    <w:rsid w:val="005B76A5"/>
    <w:rsid w:val="005C111F"/>
    <w:rsid w:val="005D389C"/>
    <w:rsid w:val="005D7840"/>
    <w:rsid w:val="005E0876"/>
    <w:rsid w:val="005E100F"/>
    <w:rsid w:val="005E2A4C"/>
    <w:rsid w:val="005E3AAF"/>
    <w:rsid w:val="005E5E98"/>
    <w:rsid w:val="005E5FA5"/>
    <w:rsid w:val="005F0F56"/>
    <w:rsid w:val="005F1A4D"/>
    <w:rsid w:val="005F40C0"/>
    <w:rsid w:val="005F6010"/>
    <w:rsid w:val="006039A8"/>
    <w:rsid w:val="006063BE"/>
    <w:rsid w:val="006174CC"/>
    <w:rsid w:val="00623948"/>
    <w:rsid w:val="00625F7E"/>
    <w:rsid w:val="0062762A"/>
    <w:rsid w:val="00634F81"/>
    <w:rsid w:val="006374D9"/>
    <w:rsid w:val="00640C74"/>
    <w:rsid w:val="00641701"/>
    <w:rsid w:val="00643EF0"/>
    <w:rsid w:val="00645066"/>
    <w:rsid w:val="00662DEE"/>
    <w:rsid w:val="006645CA"/>
    <w:rsid w:val="00664AA6"/>
    <w:rsid w:val="00664E25"/>
    <w:rsid w:val="00666EE9"/>
    <w:rsid w:val="00666F7E"/>
    <w:rsid w:val="00667275"/>
    <w:rsid w:val="0067178E"/>
    <w:rsid w:val="006725EC"/>
    <w:rsid w:val="0067382E"/>
    <w:rsid w:val="00673BFA"/>
    <w:rsid w:val="006748FA"/>
    <w:rsid w:val="00677111"/>
    <w:rsid w:val="00677B3E"/>
    <w:rsid w:val="006877B3"/>
    <w:rsid w:val="00694239"/>
    <w:rsid w:val="006A20F6"/>
    <w:rsid w:val="006A519B"/>
    <w:rsid w:val="006B104E"/>
    <w:rsid w:val="006B126C"/>
    <w:rsid w:val="006B2F44"/>
    <w:rsid w:val="006B4BC7"/>
    <w:rsid w:val="006B508C"/>
    <w:rsid w:val="006B7127"/>
    <w:rsid w:val="006C5712"/>
    <w:rsid w:val="006C5D1A"/>
    <w:rsid w:val="006C6984"/>
    <w:rsid w:val="006E214D"/>
    <w:rsid w:val="006E4CF8"/>
    <w:rsid w:val="006E51B1"/>
    <w:rsid w:val="006E7856"/>
    <w:rsid w:val="006F085F"/>
    <w:rsid w:val="006F175E"/>
    <w:rsid w:val="006F1D75"/>
    <w:rsid w:val="006F6EFE"/>
    <w:rsid w:val="007003FD"/>
    <w:rsid w:val="00707407"/>
    <w:rsid w:val="00707614"/>
    <w:rsid w:val="0071023D"/>
    <w:rsid w:val="00714CD2"/>
    <w:rsid w:val="00720E71"/>
    <w:rsid w:val="00721471"/>
    <w:rsid w:val="00724027"/>
    <w:rsid w:val="00724CBC"/>
    <w:rsid w:val="00731C8F"/>
    <w:rsid w:val="00734C5F"/>
    <w:rsid w:val="00735BB7"/>
    <w:rsid w:val="00737573"/>
    <w:rsid w:val="00742845"/>
    <w:rsid w:val="0074629D"/>
    <w:rsid w:val="00753E7C"/>
    <w:rsid w:val="00755ED0"/>
    <w:rsid w:val="00761C74"/>
    <w:rsid w:val="0076297F"/>
    <w:rsid w:val="0076324F"/>
    <w:rsid w:val="00763CD2"/>
    <w:rsid w:val="0076565D"/>
    <w:rsid w:val="00772D6D"/>
    <w:rsid w:val="0078019E"/>
    <w:rsid w:val="007813A8"/>
    <w:rsid w:val="00781C30"/>
    <w:rsid w:val="007822EC"/>
    <w:rsid w:val="00790B3D"/>
    <w:rsid w:val="00794F8F"/>
    <w:rsid w:val="0079568D"/>
    <w:rsid w:val="007A0C03"/>
    <w:rsid w:val="007A356D"/>
    <w:rsid w:val="007A57A2"/>
    <w:rsid w:val="007A75EC"/>
    <w:rsid w:val="007B39ED"/>
    <w:rsid w:val="007B6EB4"/>
    <w:rsid w:val="007C6AD3"/>
    <w:rsid w:val="007D083D"/>
    <w:rsid w:val="007D186C"/>
    <w:rsid w:val="007E2543"/>
    <w:rsid w:val="007E3ACC"/>
    <w:rsid w:val="007E74E4"/>
    <w:rsid w:val="007F32D0"/>
    <w:rsid w:val="007F395D"/>
    <w:rsid w:val="00805F0E"/>
    <w:rsid w:val="008165B9"/>
    <w:rsid w:val="00820144"/>
    <w:rsid w:val="008202D9"/>
    <w:rsid w:val="00832DA5"/>
    <w:rsid w:val="00840F8E"/>
    <w:rsid w:val="00847F2D"/>
    <w:rsid w:val="00855D87"/>
    <w:rsid w:val="00856DF5"/>
    <w:rsid w:val="00860ABD"/>
    <w:rsid w:val="00864DE1"/>
    <w:rsid w:val="00881F86"/>
    <w:rsid w:val="00883712"/>
    <w:rsid w:val="00884BA0"/>
    <w:rsid w:val="00890399"/>
    <w:rsid w:val="00891136"/>
    <w:rsid w:val="00893F0B"/>
    <w:rsid w:val="008973BF"/>
    <w:rsid w:val="008A003C"/>
    <w:rsid w:val="008A1FDA"/>
    <w:rsid w:val="008A614E"/>
    <w:rsid w:val="008A715F"/>
    <w:rsid w:val="008A7247"/>
    <w:rsid w:val="008A7F99"/>
    <w:rsid w:val="008B1043"/>
    <w:rsid w:val="008B1D54"/>
    <w:rsid w:val="008B2C22"/>
    <w:rsid w:val="008B54E4"/>
    <w:rsid w:val="008C22F1"/>
    <w:rsid w:val="008C4485"/>
    <w:rsid w:val="008C4AF1"/>
    <w:rsid w:val="008C5FB4"/>
    <w:rsid w:val="008C675B"/>
    <w:rsid w:val="008C7C4F"/>
    <w:rsid w:val="008D3459"/>
    <w:rsid w:val="008D4982"/>
    <w:rsid w:val="008D7607"/>
    <w:rsid w:val="008E23AF"/>
    <w:rsid w:val="008E4076"/>
    <w:rsid w:val="008E40E9"/>
    <w:rsid w:val="008E4CAF"/>
    <w:rsid w:val="008E58DC"/>
    <w:rsid w:val="008E5951"/>
    <w:rsid w:val="008E6030"/>
    <w:rsid w:val="008E7C0E"/>
    <w:rsid w:val="008F102D"/>
    <w:rsid w:val="008F2CDB"/>
    <w:rsid w:val="008F4E16"/>
    <w:rsid w:val="008F6374"/>
    <w:rsid w:val="008F6901"/>
    <w:rsid w:val="008F72CE"/>
    <w:rsid w:val="00900186"/>
    <w:rsid w:val="00902B9F"/>
    <w:rsid w:val="00903857"/>
    <w:rsid w:val="00903A26"/>
    <w:rsid w:val="00907B46"/>
    <w:rsid w:val="009104D0"/>
    <w:rsid w:val="009105B6"/>
    <w:rsid w:val="00911699"/>
    <w:rsid w:val="00914CA1"/>
    <w:rsid w:val="009179D4"/>
    <w:rsid w:val="00922AD6"/>
    <w:rsid w:val="00923BCB"/>
    <w:rsid w:val="00924B43"/>
    <w:rsid w:val="00930233"/>
    <w:rsid w:val="00931505"/>
    <w:rsid w:val="00931BE3"/>
    <w:rsid w:val="00933E94"/>
    <w:rsid w:val="009370D1"/>
    <w:rsid w:val="0094062F"/>
    <w:rsid w:val="00942A34"/>
    <w:rsid w:val="0095326B"/>
    <w:rsid w:val="00954209"/>
    <w:rsid w:val="009576CE"/>
    <w:rsid w:val="00963E83"/>
    <w:rsid w:val="00970054"/>
    <w:rsid w:val="00971ACB"/>
    <w:rsid w:val="00971E6D"/>
    <w:rsid w:val="00977C2C"/>
    <w:rsid w:val="00977CD5"/>
    <w:rsid w:val="00980D76"/>
    <w:rsid w:val="00982F74"/>
    <w:rsid w:val="00984C04"/>
    <w:rsid w:val="00987ED6"/>
    <w:rsid w:val="00992247"/>
    <w:rsid w:val="00992FAE"/>
    <w:rsid w:val="00994A2B"/>
    <w:rsid w:val="00994C04"/>
    <w:rsid w:val="0099599B"/>
    <w:rsid w:val="009A5DA7"/>
    <w:rsid w:val="009A7A93"/>
    <w:rsid w:val="009B0D7F"/>
    <w:rsid w:val="009B14D3"/>
    <w:rsid w:val="009B466D"/>
    <w:rsid w:val="009C5AC3"/>
    <w:rsid w:val="009C5FE6"/>
    <w:rsid w:val="009C69FD"/>
    <w:rsid w:val="009C7396"/>
    <w:rsid w:val="009D2FBB"/>
    <w:rsid w:val="009E0533"/>
    <w:rsid w:val="009E3228"/>
    <w:rsid w:val="009E4457"/>
    <w:rsid w:val="009E525F"/>
    <w:rsid w:val="009F1868"/>
    <w:rsid w:val="009F241F"/>
    <w:rsid w:val="009F3897"/>
    <w:rsid w:val="009F3E88"/>
    <w:rsid w:val="00A02014"/>
    <w:rsid w:val="00A020DE"/>
    <w:rsid w:val="00A05777"/>
    <w:rsid w:val="00A06F70"/>
    <w:rsid w:val="00A10083"/>
    <w:rsid w:val="00A155FE"/>
    <w:rsid w:val="00A166BC"/>
    <w:rsid w:val="00A17700"/>
    <w:rsid w:val="00A20D04"/>
    <w:rsid w:val="00A24556"/>
    <w:rsid w:val="00A26F2E"/>
    <w:rsid w:val="00A331E5"/>
    <w:rsid w:val="00A40FE0"/>
    <w:rsid w:val="00A44269"/>
    <w:rsid w:val="00A52850"/>
    <w:rsid w:val="00A55416"/>
    <w:rsid w:val="00A55CB8"/>
    <w:rsid w:val="00A578FB"/>
    <w:rsid w:val="00A6645F"/>
    <w:rsid w:val="00A75125"/>
    <w:rsid w:val="00A83254"/>
    <w:rsid w:val="00A83C83"/>
    <w:rsid w:val="00A84FEB"/>
    <w:rsid w:val="00A85011"/>
    <w:rsid w:val="00A86B4E"/>
    <w:rsid w:val="00A946BB"/>
    <w:rsid w:val="00AA11AA"/>
    <w:rsid w:val="00AA3C60"/>
    <w:rsid w:val="00AA67DE"/>
    <w:rsid w:val="00AB18B7"/>
    <w:rsid w:val="00AB4D94"/>
    <w:rsid w:val="00AC49A3"/>
    <w:rsid w:val="00AC7ABD"/>
    <w:rsid w:val="00AC7EE1"/>
    <w:rsid w:val="00AD0177"/>
    <w:rsid w:val="00AD6631"/>
    <w:rsid w:val="00AE3065"/>
    <w:rsid w:val="00AF1CA8"/>
    <w:rsid w:val="00AF5247"/>
    <w:rsid w:val="00B02409"/>
    <w:rsid w:val="00B02805"/>
    <w:rsid w:val="00B03C64"/>
    <w:rsid w:val="00B040E3"/>
    <w:rsid w:val="00B0577B"/>
    <w:rsid w:val="00B16816"/>
    <w:rsid w:val="00B24235"/>
    <w:rsid w:val="00B3268D"/>
    <w:rsid w:val="00B37685"/>
    <w:rsid w:val="00B4002A"/>
    <w:rsid w:val="00B40400"/>
    <w:rsid w:val="00B40497"/>
    <w:rsid w:val="00B40531"/>
    <w:rsid w:val="00B41CDB"/>
    <w:rsid w:val="00B422B3"/>
    <w:rsid w:val="00B42D7D"/>
    <w:rsid w:val="00B43A6B"/>
    <w:rsid w:val="00B45514"/>
    <w:rsid w:val="00B45BC0"/>
    <w:rsid w:val="00B47377"/>
    <w:rsid w:val="00B54CAE"/>
    <w:rsid w:val="00B5560E"/>
    <w:rsid w:val="00B559B8"/>
    <w:rsid w:val="00B56011"/>
    <w:rsid w:val="00B60E89"/>
    <w:rsid w:val="00B63CF1"/>
    <w:rsid w:val="00B645AC"/>
    <w:rsid w:val="00B6738D"/>
    <w:rsid w:val="00B7412E"/>
    <w:rsid w:val="00B748BC"/>
    <w:rsid w:val="00B77162"/>
    <w:rsid w:val="00B777C7"/>
    <w:rsid w:val="00B87819"/>
    <w:rsid w:val="00B906F1"/>
    <w:rsid w:val="00B977A2"/>
    <w:rsid w:val="00BA0051"/>
    <w:rsid w:val="00BA01E4"/>
    <w:rsid w:val="00BA0788"/>
    <w:rsid w:val="00BA6271"/>
    <w:rsid w:val="00BA7110"/>
    <w:rsid w:val="00BA7255"/>
    <w:rsid w:val="00BB56F8"/>
    <w:rsid w:val="00BB5DD9"/>
    <w:rsid w:val="00BC06CF"/>
    <w:rsid w:val="00BC37DE"/>
    <w:rsid w:val="00BC5FE0"/>
    <w:rsid w:val="00BD1DFA"/>
    <w:rsid w:val="00BD6311"/>
    <w:rsid w:val="00BD6D6D"/>
    <w:rsid w:val="00BD7AC5"/>
    <w:rsid w:val="00BE0266"/>
    <w:rsid w:val="00BE0A0E"/>
    <w:rsid w:val="00BE1219"/>
    <w:rsid w:val="00BE5CD6"/>
    <w:rsid w:val="00BF5AAC"/>
    <w:rsid w:val="00C0060B"/>
    <w:rsid w:val="00C01648"/>
    <w:rsid w:val="00C03233"/>
    <w:rsid w:val="00C05B0B"/>
    <w:rsid w:val="00C05E5A"/>
    <w:rsid w:val="00C060DF"/>
    <w:rsid w:val="00C06389"/>
    <w:rsid w:val="00C07EC8"/>
    <w:rsid w:val="00C10979"/>
    <w:rsid w:val="00C20E58"/>
    <w:rsid w:val="00C21762"/>
    <w:rsid w:val="00C21B14"/>
    <w:rsid w:val="00C22469"/>
    <w:rsid w:val="00C22AE7"/>
    <w:rsid w:val="00C301EE"/>
    <w:rsid w:val="00C320FE"/>
    <w:rsid w:val="00C35309"/>
    <w:rsid w:val="00C4290B"/>
    <w:rsid w:val="00C43B08"/>
    <w:rsid w:val="00C44211"/>
    <w:rsid w:val="00C44DB9"/>
    <w:rsid w:val="00C4534C"/>
    <w:rsid w:val="00C50EBB"/>
    <w:rsid w:val="00C548E6"/>
    <w:rsid w:val="00C63068"/>
    <w:rsid w:val="00C71FE5"/>
    <w:rsid w:val="00C7215F"/>
    <w:rsid w:val="00C73AF2"/>
    <w:rsid w:val="00C76C76"/>
    <w:rsid w:val="00C77D5C"/>
    <w:rsid w:val="00C80433"/>
    <w:rsid w:val="00C83535"/>
    <w:rsid w:val="00C85AAA"/>
    <w:rsid w:val="00C9165C"/>
    <w:rsid w:val="00C97362"/>
    <w:rsid w:val="00CA0616"/>
    <w:rsid w:val="00CA36E7"/>
    <w:rsid w:val="00CA393A"/>
    <w:rsid w:val="00CA40E2"/>
    <w:rsid w:val="00CA483B"/>
    <w:rsid w:val="00CA503D"/>
    <w:rsid w:val="00CA57B9"/>
    <w:rsid w:val="00CA58F7"/>
    <w:rsid w:val="00CB062A"/>
    <w:rsid w:val="00CB2F0F"/>
    <w:rsid w:val="00CB4F8B"/>
    <w:rsid w:val="00CC2111"/>
    <w:rsid w:val="00CC3570"/>
    <w:rsid w:val="00CC3F95"/>
    <w:rsid w:val="00CC7616"/>
    <w:rsid w:val="00CD6344"/>
    <w:rsid w:val="00CE25D1"/>
    <w:rsid w:val="00CE3D3B"/>
    <w:rsid w:val="00CE3E21"/>
    <w:rsid w:val="00CE7B99"/>
    <w:rsid w:val="00CF1BF5"/>
    <w:rsid w:val="00CF5AA7"/>
    <w:rsid w:val="00D0767A"/>
    <w:rsid w:val="00D10F18"/>
    <w:rsid w:val="00D15707"/>
    <w:rsid w:val="00D1622B"/>
    <w:rsid w:val="00D1784B"/>
    <w:rsid w:val="00D223FC"/>
    <w:rsid w:val="00D3166A"/>
    <w:rsid w:val="00D374B6"/>
    <w:rsid w:val="00D4038B"/>
    <w:rsid w:val="00D4166A"/>
    <w:rsid w:val="00D417D4"/>
    <w:rsid w:val="00D42E18"/>
    <w:rsid w:val="00D502A0"/>
    <w:rsid w:val="00D50F1F"/>
    <w:rsid w:val="00D523C0"/>
    <w:rsid w:val="00D57B19"/>
    <w:rsid w:val="00D62B75"/>
    <w:rsid w:val="00D7536F"/>
    <w:rsid w:val="00D80A07"/>
    <w:rsid w:val="00D819C5"/>
    <w:rsid w:val="00D84E54"/>
    <w:rsid w:val="00D86CF1"/>
    <w:rsid w:val="00D9298D"/>
    <w:rsid w:val="00D94864"/>
    <w:rsid w:val="00D94FCF"/>
    <w:rsid w:val="00D95298"/>
    <w:rsid w:val="00D960D1"/>
    <w:rsid w:val="00D9703A"/>
    <w:rsid w:val="00D97928"/>
    <w:rsid w:val="00DA336E"/>
    <w:rsid w:val="00DA3F10"/>
    <w:rsid w:val="00DA3F30"/>
    <w:rsid w:val="00DA7066"/>
    <w:rsid w:val="00DA7879"/>
    <w:rsid w:val="00DB2BAB"/>
    <w:rsid w:val="00DC1684"/>
    <w:rsid w:val="00DC582A"/>
    <w:rsid w:val="00DD1FDD"/>
    <w:rsid w:val="00DD23BC"/>
    <w:rsid w:val="00DD411A"/>
    <w:rsid w:val="00DE2150"/>
    <w:rsid w:val="00DE7DA0"/>
    <w:rsid w:val="00DF41A5"/>
    <w:rsid w:val="00E03752"/>
    <w:rsid w:val="00E06EDE"/>
    <w:rsid w:val="00E110CF"/>
    <w:rsid w:val="00E12E67"/>
    <w:rsid w:val="00E17857"/>
    <w:rsid w:val="00E202FE"/>
    <w:rsid w:val="00E20D62"/>
    <w:rsid w:val="00E221C6"/>
    <w:rsid w:val="00E23EBE"/>
    <w:rsid w:val="00E2508A"/>
    <w:rsid w:val="00E25A33"/>
    <w:rsid w:val="00E272EE"/>
    <w:rsid w:val="00E2741C"/>
    <w:rsid w:val="00E32B14"/>
    <w:rsid w:val="00E414DC"/>
    <w:rsid w:val="00E42CBE"/>
    <w:rsid w:val="00E43505"/>
    <w:rsid w:val="00E44C38"/>
    <w:rsid w:val="00E543B8"/>
    <w:rsid w:val="00E60B33"/>
    <w:rsid w:val="00E60D15"/>
    <w:rsid w:val="00E6137A"/>
    <w:rsid w:val="00E61E9A"/>
    <w:rsid w:val="00E700E0"/>
    <w:rsid w:val="00E80A44"/>
    <w:rsid w:val="00E929FC"/>
    <w:rsid w:val="00E92C8B"/>
    <w:rsid w:val="00E93F3A"/>
    <w:rsid w:val="00E94245"/>
    <w:rsid w:val="00E96E90"/>
    <w:rsid w:val="00EA0986"/>
    <w:rsid w:val="00EA6EAC"/>
    <w:rsid w:val="00ED0492"/>
    <w:rsid w:val="00ED0764"/>
    <w:rsid w:val="00ED2477"/>
    <w:rsid w:val="00ED4DD0"/>
    <w:rsid w:val="00ED7B7A"/>
    <w:rsid w:val="00EE6B95"/>
    <w:rsid w:val="00EE714F"/>
    <w:rsid w:val="00EE74D7"/>
    <w:rsid w:val="00EF1387"/>
    <w:rsid w:val="00F00141"/>
    <w:rsid w:val="00F005BC"/>
    <w:rsid w:val="00F00B06"/>
    <w:rsid w:val="00F04762"/>
    <w:rsid w:val="00F06A64"/>
    <w:rsid w:val="00F11735"/>
    <w:rsid w:val="00F17703"/>
    <w:rsid w:val="00F20EB5"/>
    <w:rsid w:val="00F23E3D"/>
    <w:rsid w:val="00F24C26"/>
    <w:rsid w:val="00F31771"/>
    <w:rsid w:val="00F35168"/>
    <w:rsid w:val="00F35E85"/>
    <w:rsid w:val="00F3636A"/>
    <w:rsid w:val="00F4114D"/>
    <w:rsid w:val="00F44D0E"/>
    <w:rsid w:val="00F509E0"/>
    <w:rsid w:val="00F51E17"/>
    <w:rsid w:val="00F56A4E"/>
    <w:rsid w:val="00F57A02"/>
    <w:rsid w:val="00F608F9"/>
    <w:rsid w:val="00F63F02"/>
    <w:rsid w:val="00F64422"/>
    <w:rsid w:val="00F7352E"/>
    <w:rsid w:val="00F800BB"/>
    <w:rsid w:val="00F9184A"/>
    <w:rsid w:val="00FB1335"/>
    <w:rsid w:val="00FB1AC9"/>
    <w:rsid w:val="00FB3D18"/>
    <w:rsid w:val="00FB7A12"/>
    <w:rsid w:val="00FC04FA"/>
    <w:rsid w:val="00FC0FC6"/>
    <w:rsid w:val="00FC1404"/>
    <w:rsid w:val="00FC2AF4"/>
    <w:rsid w:val="00FC40DA"/>
    <w:rsid w:val="00FC424B"/>
    <w:rsid w:val="00FC634A"/>
    <w:rsid w:val="00FD2469"/>
    <w:rsid w:val="00FD4B68"/>
    <w:rsid w:val="00FD7931"/>
    <w:rsid w:val="00FE2BA5"/>
    <w:rsid w:val="00FE58FB"/>
    <w:rsid w:val="00FF09A3"/>
    <w:rsid w:val="00FF26C2"/>
    <w:rsid w:val="00FF54CB"/>
    <w:rsid w:val="014B5DEF"/>
    <w:rsid w:val="0E300E84"/>
    <w:rsid w:val="122F5F97"/>
    <w:rsid w:val="158D025B"/>
    <w:rsid w:val="1C3A44FE"/>
    <w:rsid w:val="1C3F3A2B"/>
    <w:rsid w:val="2AD575B8"/>
    <w:rsid w:val="2CCF370E"/>
    <w:rsid w:val="314E12F5"/>
    <w:rsid w:val="336152F9"/>
    <w:rsid w:val="33C43AA0"/>
    <w:rsid w:val="34C26E9E"/>
    <w:rsid w:val="49BF64EA"/>
    <w:rsid w:val="4E894E25"/>
    <w:rsid w:val="4EE723F6"/>
    <w:rsid w:val="54442D2F"/>
    <w:rsid w:val="5A54779B"/>
    <w:rsid w:val="5D92788F"/>
    <w:rsid w:val="682D6504"/>
    <w:rsid w:val="6BE56948"/>
    <w:rsid w:val="7D27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4D45EA-3DAC-4954-82D2-A5446CF1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a6">
    <w:name w:val="页眉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195</Words>
  <Characters>1118</Characters>
  <Application>Microsoft Office Word</Application>
  <DocSecurity>0</DocSecurity>
  <Lines>9</Lines>
  <Paragraphs>2</Paragraphs>
  <ScaleCrop>false</ScaleCrop>
  <Company>swic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六</dc:title>
  <dc:creator>scl_2</dc:creator>
  <cp:lastModifiedBy>阮迎利</cp:lastModifiedBy>
  <cp:revision>173</cp:revision>
  <cp:lastPrinted>2005-06-14T02:56:00Z</cp:lastPrinted>
  <dcterms:created xsi:type="dcterms:W3CDTF">2021-05-08T02:10:00Z</dcterms:created>
  <dcterms:modified xsi:type="dcterms:W3CDTF">2024-01-21T13:36:00Z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